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F6B82" w14:textId="4478ED30" w:rsidR="001F55D1" w:rsidRDefault="007B1FB9">
      <w:r>
        <w:t xml:space="preserve">Formal Request to Attend </w:t>
      </w:r>
      <w:r w:rsidR="008D2648">
        <w:t>the</w:t>
      </w:r>
      <w:r>
        <w:t xml:space="preserve"> Solutions Payments Conference</w:t>
      </w:r>
      <w:r w:rsidR="001A4B7D">
        <w:t xml:space="preserve"> – Dollywood, Pigeon Forge, TN</w:t>
      </w:r>
      <w:r>
        <w:t xml:space="preserve"> </w:t>
      </w:r>
    </w:p>
    <w:p w14:paraId="0F27B289" w14:textId="77777777" w:rsidR="007B1FB9" w:rsidRDefault="007B1FB9"/>
    <w:p w14:paraId="6956DE59" w14:textId="62EA2DD0" w:rsidR="007B1FB9" w:rsidRDefault="007B1FB9">
      <w:r>
        <w:t>Dear [Manager Name]</w:t>
      </w:r>
    </w:p>
    <w:p w14:paraId="23BA7DE9" w14:textId="77777777" w:rsidR="007B1FB9" w:rsidRDefault="007B1FB9"/>
    <w:p w14:paraId="060D7AD6" w14:textId="203E5D0E" w:rsidR="007B1FB9" w:rsidRDefault="007B1FB9" w:rsidP="007B1FB9">
      <w:r>
        <w:t>I would like to request approval to attend the Solutions Payments Conference</w:t>
      </w:r>
      <w:r w:rsidR="001A4B7D">
        <w:t>,</w:t>
      </w:r>
      <w:r>
        <w:t xml:space="preserve"> hosted by PaymentsFirst</w:t>
      </w:r>
      <w:r w:rsidR="001A4B7D">
        <w:t>,</w:t>
      </w:r>
      <w:r>
        <w:t xml:space="preserve"> from August 2</w:t>
      </w:r>
      <w:r w:rsidR="00FA681C">
        <w:t>4</w:t>
      </w:r>
      <w:r>
        <w:t>-2</w:t>
      </w:r>
      <w:r w:rsidR="00FA681C">
        <w:t>6</w:t>
      </w:r>
      <w:r>
        <w:t xml:space="preserve">, </w:t>
      </w:r>
      <w:r w:rsidR="008D2648">
        <w:t>20</w:t>
      </w:r>
      <w:r w:rsidR="00E213D4">
        <w:t>26</w:t>
      </w:r>
      <w:r w:rsidR="008D2648">
        <w:t>,</w:t>
      </w:r>
      <w:r>
        <w:t xml:space="preserve"> in Pigeon Forge, TN. This </w:t>
      </w:r>
      <w:r w:rsidR="001A4B7D">
        <w:t>C</w:t>
      </w:r>
      <w:r>
        <w:t>onference is one of the most well-attended payment events in the Southeast and provides an excellent opportunity for me to expand my knowledge and bring valuable insights back to our organization.</w:t>
      </w:r>
    </w:p>
    <w:p w14:paraId="4E2E0BC1" w14:textId="77777777" w:rsidR="007B1FB9" w:rsidRDefault="007B1FB9" w:rsidP="007B1FB9">
      <w:r>
        <w:t>Key benefits of attending:</w:t>
      </w:r>
    </w:p>
    <w:p w14:paraId="5785C4CD" w14:textId="77777777" w:rsidR="007B1FB9" w:rsidRDefault="007B1FB9" w:rsidP="007B1FB9">
      <w:r>
        <w:t>1.</w:t>
      </w:r>
      <w:r>
        <w:tab/>
        <w:t>Learn from expert speakers on critical topics impacting the payments industry.</w:t>
      </w:r>
    </w:p>
    <w:p w14:paraId="41DBD692" w14:textId="77777777" w:rsidR="007B1FB9" w:rsidRDefault="007B1FB9" w:rsidP="007B1FB9">
      <w:r>
        <w:t>2.</w:t>
      </w:r>
      <w:r>
        <w:tab/>
        <w:t>Gain practical strategies and best practices to navigate evolving rules and regulations.</w:t>
      </w:r>
    </w:p>
    <w:p w14:paraId="29C380AC" w14:textId="7C1B3CB5" w:rsidR="007B1FB9" w:rsidRDefault="007B1FB9" w:rsidP="007B1FB9">
      <w:r>
        <w:t>3.</w:t>
      </w:r>
      <w:r>
        <w:tab/>
        <w:t>Network with other payment professionals and build meaningful connections.</w:t>
      </w:r>
    </w:p>
    <w:p w14:paraId="4C2C13F6" w14:textId="77777777" w:rsidR="007B1FB9" w:rsidRDefault="007B1FB9" w:rsidP="007B1FB9">
      <w:r>
        <w:t>4.</w:t>
      </w:r>
      <w:r>
        <w:tab/>
        <w:t>Discover innovative solutions from exhibitors to improve our payment processes.</w:t>
      </w:r>
    </w:p>
    <w:p w14:paraId="5206972A" w14:textId="2EA30F90" w:rsidR="007B1FB9" w:rsidRDefault="007B1FB9" w:rsidP="007B1FB9">
      <w:r>
        <w:t>5.</w:t>
      </w:r>
      <w:r>
        <w:tab/>
        <w:t>Earn continuing education credits (AAP/</w:t>
      </w:r>
      <w:r w:rsidR="00F810AB">
        <w:t>AFPP/</w:t>
      </w:r>
      <w:r>
        <w:t>APRP/NCP/CTP) (if applicable)</w:t>
      </w:r>
    </w:p>
    <w:p w14:paraId="61E1F515" w14:textId="77777777" w:rsidR="007B1FB9" w:rsidRDefault="007B1FB9" w:rsidP="007B1FB9"/>
    <w:p w14:paraId="348403C4" w14:textId="62311B50" w:rsidR="007B1FB9" w:rsidRDefault="007B1FB9" w:rsidP="007B1FB9">
      <w:r>
        <w:t xml:space="preserve">The </w:t>
      </w:r>
      <w:r w:rsidR="001A4B7D">
        <w:t>C</w:t>
      </w:r>
      <w:r>
        <w:t xml:space="preserve">onference is offering early bird pricing and discounted room rates at the Dollywood's </w:t>
      </w:r>
      <w:proofErr w:type="spellStart"/>
      <w:r>
        <w:t>HeartSong</w:t>
      </w:r>
      <w:proofErr w:type="spellEnd"/>
      <w:r>
        <w:t xml:space="preserve"> Lodge &amp; Resort. Attending this event will allow me to fully engage in the learning experience and maximize the value for our team.</w:t>
      </w:r>
      <w:r w:rsidR="008D2648">
        <w:t xml:space="preserve"> </w:t>
      </w:r>
    </w:p>
    <w:p w14:paraId="47914793" w14:textId="77777777" w:rsidR="007B1FB9" w:rsidRDefault="007B1FB9" w:rsidP="007B1FB9">
      <w:r>
        <w:t>Please let me know if you have any questions or would like additional information. I appreciate your consideration of this professional development opportunity.</w:t>
      </w:r>
    </w:p>
    <w:p w14:paraId="0D9ACA03" w14:textId="2B73B649" w:rsidR="007B1FB9" w:rsidRDefault="007B1FB9" w:rsidP="007B1FB9">
      <w:r>
        <w:t>Best regards,</w:t>
      </w:r>
    </w:p>
    <w:p w14:paraId="4AEDFCE7" w14:textId="77777777" w:rsidR="007B1FB9" w:rsidRDefault="007B1FB9" w:rsidP="007B1FB9"/>
    <w:p w14:paraId="0EE18CB9" w14:textId="135662D0" w:rsidR="007B1FB9" w:rsidRPr="008D2648" w:rsidRDefault="008D2648">
      <w:pPr>
        <w:rPr>
          <w:i/>
          <w:iCs/>
          <w:u w:val="single"/>
        </w:rPr>
      </w:pPr>
      <w:r w:rsidRPr="008D2648">
        <w:rPr>
          <w:i/>
          <w:iCs/>
          <w:u w:val="single"/>
        </w:rPr>
        <w:t xml:space="preserve">Be sure to include the conference agenda and Why Should I Attend. </w:t>
      </w:r>
    </w:p>
    <w:sectPr w:rsidR="007B1FB9" w:rsidRPr="008D26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FB9"/>
    <w:rsid w:val="00067119"/>
    <w:rsid w:val="001A4B7D"/>
    <w:rsid w:val="001F55D1"/>
    <w:rsid w:val="0021244F"/>
    <w:rsid w:val="007B1FB9"/>
    <w:rsid w:val="00843FB7"/>
    <w:rsid w:val="0088730B"/>
    <w:rsid w:val="008D2648"/>
    <w:rsid w:val="00A24C47"/>
    <w:rsid w:val="00B6442C"/>
    <w:rsid w:val="00DE30E4"/>
    <w:rsid w:val="00E213D4"/>
    <w:rsid w:val="00F810AB"/>
    <w:rsid w:val="00FA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5B442"/>
  <w15:chartTrackingRefBased/>
  <w15:docId w15:val="{BD6DD4EA-F29E-48F3-B90B-3B6EE98B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1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1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1F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1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1F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1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1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1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1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F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1F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1F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1F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1F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1F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1F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1F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1F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1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1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1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1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1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1F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1F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1F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1F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1F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1F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5FFA9FD0013A479EE3F895BC8D7ACF" ma:contentTypeVersion="16" ma:contentTypeDescription="Create a new document." ma:contentTypeScope="" ma:versionID="36d9b44e3576242d38ca6dde27afa054">
  <xsd:schema xmlns:xsd="http://www.w3.org/2001/XMLSchema" xmlns:xs="http://www.w3.org/2001/XMLSchema" xmlns:p="http://schemas.microsoft.com/office/2006/metadata/properties" xmlns:ns2="2503e47b-c918-47e1-8442-1e9a1bc7178d" xmlns:ns3="b94c7008-9443-4329-94b4-d9d7ee7b1456" targetNamespace="http://schemas.microsoft.com/office/2006/metadata/properties" ma:root="true" ma:fieldsID="217c0fd6820f10844c4c9506dfe6d4b3" ns2:_="" ns3:_="">
    <xsd:import namespace="2503e47b-c918-47e1-8442-1e9a1bc7178d"/>
    <xsd:import namespace="b94c7008-9443-4329-94b4-d9d7ee7b1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3e47b-c918-47e1-8442-1e9a1bc717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igrationWizId" ma:index="12" nillable="true" ma:displayName="MigrationWizId" ma:internalName="MigrationWizId">
      <xsd:simpleType>
        <xsd:restriction base="dms:Text"/>
      </xsd:simpleType>
    </xsd:element>
    <xsd:element name="MigrationWizIdPermissions" ma:index="13" nillable="true" ma:displayName="MigrationWizIdPermissions" ma:internalName="MigrationWizIdPermissions">
      <xsd:simpleType>
        <xsd:restriction base="dms:Text"/>
      </xsd:simpleType>
    </xsd:element>
    <xsd:element name="MigrationWizIdVersion" ma:index="14" nillable="true" ma:displayName="MigrationWizIdVersion" ma:internalName="MigrationWizIdVersion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df159a8-5bc6-4f69-a0d5-f625a47e6e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c7008-9443-4329-94b4-d9d7ee7b145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f1ccb59d-d569-4841-b41c-7b94c543c9e3}" ma:internalName="TaxCatchAll" ma:showField="CatchAllData" ma:web="b94c7008-9443-4329-94b4-d9d7ee7b1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2503e47b-c918-47e1-8442-1e9a1bc7178d" xsi:nil="true"/>
    <TaxCatchAll xmlns="b94c7008-9443-4329-94b4-d9d7ee7b1456" xsi:nil="true"/>
    <MigrationWizIdVersion xmlns="2503e47b-c918-47e1-8442-1e9a1bc7178d" xsi:nil="true"/>
    <MigrationWizId xmlns="2503e47b-c918-47e1-8442-1e9a1bc7178d" xsi:nil="true"/>
    <lcf76f155ced4ddcb4097134ff3c332f xmlns="2503e47b-c918-47e1-8442-1e9a1bc7178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A6D49F-EF1B-4ABB-AF36-2EFA253EF4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3e47b-c918-47e1-8442-1e9a1bc7178d"/>
    <ds:schemaRef ds:uri="b94c7008-9443-4329-94b4-d9d7ee7b1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355C59-2CA5-4B8A-A41D-AA38D718DD1A}">
  <ds:schemaRefs>
    <ds:schemaRef ds:uri="http://schemas.microsoft.com/office/2006/metadata/properties"/>
    <ds:schemaRef ds:uri="http://schemas.microsoft.com/office/infopath/2007/PartnerControls"/>
    <ds:schemaRef ds:uri="2503e47b-c918-47e1-8442-1e9a1bc7178d"/>
    <ds:schemaRef ds:uri="b94c7008-9443-4329-94b4-d9d7ee7b1456"/>
  </ds:schemaRefs>
</ds:datastoreItem>
</file>

<file path=customXml/itemProps3.xml><?xml version="1.0" encoding="utf-8"?>
<ds:datastoreItem xmlns:ds="http://schemas.openxmlformats.org/officeDocument/2006/customXml" ds:itemID="{BF278BDE-E1A5-44BE-A9EC-AE3C0C67CB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1176</Characters>
  <Application>Microsoft Office Word</Application>
  <DocSecurity>0</DocSecurity>
  <Lines>23</Lines>
  <Paragraphs>15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Michael</dc:creator>
  <cp:keywords/>
  <dc:description/>
  <cp:lastModifiedBy>Brandon Perez</cp:lastModifiedBy>
  <cp:revision>4</cp:revision>
  <dcterms:created xsi:type="dcterms:W3CDTF">2025-02-27T20:41:00Z</dcterms:created>
  <dcterms:modified xsi:type="dcterms:W3CDTF">2026-01-28T14:38:00Z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8487d0d8-3488-49fc-879c-05ef8d758364</vt:lpwstr>
  </property>
  <property fmtid="{D5CDD505-2E9C-101B-9397-08002B2CF9AE}" pid="3" name="ContentTypeId">
    <vt:lpwstr>0x010100405FFA9FD0013A479EE3F895BC8D7ACF</vt:lpwstr>
  </property>
  <property fmtid="{D5CDD505-2E9C-101B-9397-08002B2CF9AE}" pid="4" name="MediaServiceImageTags">
    <vt:lpwstr/>
  </property>
</Properties>
</file>